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FDBB" w14:textId="77777777" w:rsidR="00E55835" w:rsidRDefault="00E55835" w:rsidP="00E55835"/>
    <w:p w14:paraId="22073B60" w14:textId="03C879FA" w:rsidR="00E55835" w:rsidRPr="00662CB5" w:rsidRDefault="00E55835" w:rsidP="00E55835">
      <w:pPr>
        <w:pStyle w:val="Standard"/>
        <w:spacing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662CB5">
        <w:rPr>
          <w:rFonts w:ascii="Times New Roman" w:hAnsi="Times New Roman"/>
          <w:b/>
          <w:bCs/>
          <w:sz w:val="40"/>
          <w:szCs w:val="40"/>
        </w:rPr>
        <w:t>Souhlas vlastníka</w:t>
      </w:r>
      <w:r w:rsidR="00DC0B5C">
        <w:rPr>
          <w:rFonts w:ascii="Times New Roman" w:hAnsi="Times New Roman"/>
          <w:b/>
          <w:bCs/>
          <w:sz w:val="40"/>
          <w:szCs w:val="40"/>
        </w:rPr>
        <w:t>/</w:t>
      </w:r>
      <w:r w:rsidR="00CA32DB">
        <w:rPr>
          <w:rFonts w:ascii="Times New Roman" w:hAnsi="Times New Roman"/>
          <w:b/>
          <w:bCs/>
          <w:sz w:val="40"/>
          <w:szCs w:val="40"/>
        </w:rPr>
        <w:t>spoluvlastníka</w:t>
      </w:r>
      <w:r w:rsidR="00DC0B5C">
        <w:rPr>
          <w:rFonts w:ascii="Times New Roman" w:hAnsi="Times New Roman"/>
          <w:b/>
          <w:bCs/>
          <w:sz w:val="40"/>
          <w:szCs w:val="40"/>
        </w:rPr>
        <w:t>*</w:t>
      </w:r>
      <w:r w:rsidRPr="00662CB5">
        <w:rPr>
          <w:rFonts w:ascii="Times New Roman" w:hAnsi="Times New Roman"/>
          <w:b/>
          <w:bCs/>
          <w:sz w:val="40"/>
          <w:szCs w:val="40"/>
        </w:rPr>
        <w:t xml:space="preserve"> pozemku</w:t>
      </w:r>
    </w:p>
    <w:p w14:paraId="10BE8DD7" w14:textId="7485CDF4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 kácením dřevin mimo les </w:t>
      </w:r>
      <w:r w:rsidRPr="00662CB5">
        <w:rPr>
          <w:rFonts w:ascii="Times New Roman" w:hAnsi="Times New Roman"/>
        </w:rPr>
        <w:t>podle § 8 odst. 1 zákona č. 114/1992 Sb., o ochraně přírody a krajiny, ve znění pozdějších předpisů</w:t>
      </w:r>
      <w:r>
        <w:rPr>
          <w:rFonts w:ascii="Times New Roman" w:hAnsi="Times New Roman"/>
        </w:rPr>
        <w:t>.</w:t>
      </w:r>
    </w:p>
    <w:p w14:paraId="79541EA9" w14:textId="77777777" w:rsidR="00E55835" w:rsidRPr="00662CB5" w:rsidRDefault="00E55835" w:rsidP="00E55835">
      <w:pPr>
        <w:pStyle w:val="Standard"/>
        <w:spacing w:line="240" w:lineRule="auto"/>
        <w:rPr>
          <w:rFonts w:ascii="Times New Roman" w:hAnsi="Times New Roman"/>
          <w:b/>
          <w:bCs/>
        </w:rPr>
      </w:pPr>
      <w:r w:rsidRPr="00662CB5">
        <w:rPr>
          <w:rFonts w:ascii="Times New Roman" w:hAnsi="Times New Roman"/>
          <w:b/>
          <w:bCs/>
        </w:rPr>
        <w:t>Já:</w:t>
      </w:r>
    </w:p>
    <w:p w14:paraId="2B292405" w14:textId="55526FCA" w:rsidR="00E55835" w:rsidRDefault="00E55835" w:rsidP="00E5583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Jméno a příjmení (společnost)</w:t>
      </w:r>
      <w:r w:rsidR="00BC4000">
        <w:rPr>
          <w:rFonts w:ascii="Times New Roman" w:hAnsi="Times New Roman"/>
          <w:b/>
          <w:bCs/>
        </w:rPr>
        <w:t>*</w:t>
      </w:r>
      <w:r>
        <w:rPr>
          <w:rFonts w:ascii="Times New Roman" w:hAnsi="Times New Roman"/>
        </w:rPr>
        <w:t>:</w:t>
      </w:r>
      <w:r w:rsidRPr="00662CB5"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ab/>
        <w:t>………………………………….……………………………</w:t>
      </w:r>
    </w:p>
    <w:p w14:paraId="64579993" w14:textId="56978CD2" w:rsidR="00E55835" w:rsidRPr="00662CB5" w:rsidRDefault="00E55835" w:rsidP="00E5583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Trvalá adresa (adresa sídla)</w:t>
      </w:r>
      <w:r w:rsidR="00BC4000">
        <w:rPr>
          <w:rFonts w:ascii="Times New Roman" w:hAnsi="Times New Roman"/>
          <w:b/>
          <w:bCs/>
        </w:rPr>
        <w:t>*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>………………………………….……………………………</w:t>
      </w:r>
    </w:p>
    <w:p w14:paraId="0FAB7A5E" w14:textId="350AA5C2" w:rsidR="00E55835" w:rsidRDefault="00E55835" w:rsidP="00E5583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662CB5">
        <w:rPr>
          <w:rFonts w:ascii="Times New Roman" w:hAnsi="Times New Roman"/>
        </w:rPr>
        <w:t>atum narození (IČ</w:t>
      </w:r>
      <w:r>
        <w:rPr>
          <w:rFonts w:ascii="Times New Roman" w:hAnsi="Times New Roman"/>
        </w:rPr>
        <w:t>O</w:t>
      </w:r>
      <w:r w:rsidRPr="00662CB5">
        <w:rPr>
          <w:rFonts w:ascii="Times New Roman" w:hAnsi="Times New Roman"/>
        </w:rPr>
        <w:t>)</w:t>
      </w:r>
      <w:r w:rsidR="00BC4000">
        <w:rPr>
          <w:rFonts w:ascii="Times New Roman" w:hAnsi="Times New Roman"/>
          <w:b/>
          <w:bCs/>
        </w:rPr>
        <w:t>*</w:t>
      </w:r>
      <w:r w:rsidRPr="00662CB5">
        <w:rPr>
          <w:rFonts w:ascii="Times New Roman" w:hAnsi="Times New Roman"/>
        </w:rPr>
        <w:t>:</w:t>
      </w:r>
      <w:r w:rsidRPr="00662CB5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>………………………………….……………………………</w:t>
      </w:r>
    </w:p>
    <w:p w14:paraId="40821315" w14:textId="77777777" w:rsidR="00E55835" w:rsidRPr="00662CB5" w:rsidRDefault="00E55835" w:rsidP="00E5583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662CB5">
        <w:rPr>
          <w:rFonts w:ascii="Times New Roman" w:hAnsi="Times New Roman"/>
        </w:rPr>
        <w:t xml:space="preserve">elefon: </w:t>
      </w:r>
      <w:r w:rsidRPr="00662CB5"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62CB5">
        <w:rPr>
          <w:rFonts w:ascii="Times New Roman" w:hAnsi="Times New Roman"/>
        </w:rPr>
        <w:t>………………………………….……………………………</w:t>
      </w:r>
    </w:p>
    <w:p w14:paraId="5922E98A" w14:textId="40FF5790" w:rsidR="00E55835" w:rsidRDefault="00BC4000" w:rsidP="00E55835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E-m</w:t>
      </w:r>
      <w:r w:rsidR="00E55835" w:rsidRPr="00662CB5">
        <w:rPr>
          <w:rFonts w:ascii="Times New Roman" w:hAnsi="Times New Roman"/>
        </w:rPr>
        <w:t>ail:</w:t>
      </w:r>
      <w:r w:rsidR="00E55835" w:rsidRPr="00662CB5">
        <w:rPr>
          <w:rFonts w:ascii="Times New Roman" w:hAnsi="Times New Roman"/>
        </w:rPr>
        <w:tab/>
      </w:r>
      <w:r w:rsidR="00E55835" w:rsidRPr="00662CB5">
        <w:rPr>
          <w:rFonts w:ascii="Times New Roman" w:hAnsi="Times New Roman"/>
        </w:rPr>
        <w:tab/>
      </w:r>
      <w:r w:rsidR="00E55835" w:rsidRPr="00662CB5">
        <w:rPr>
          <w:rFonts w:ascii="Times New Roman" w:hAnsi="Times New Roman"/>
        </w:rPr>
        <w:tab/>
      </w:r>
      <w:r w:rsidR="00E55835" w:rsidRPr="00662CB5">
        <w:rPr>
          <w:rFonts w:ascii="Times New Roman" w:hAnsi="Times New Roman"/>
        </w:rPr>
        <w:tab/>
      </w:r>
      <w:r w:rsidR="00E55835">
        <w:rPr>
          <w:rFonts w:ascii="Times New Roman" w:hAnsi="Times New Roman"/>
        </w:rPr>
        <w:tab/>
      </w:r>
      <w:r w:rsidR="00E55835" w:rsidRPr="00662CB5">
        <w:rPr>
          <w:rFonts w:ascii="Times New Roman" w:hAnsi="Times New Roman"/>
        </w:rPr>
        <w:t>………………………………….……………………………</w:t>
      </w:r>
    </w:p>
    <w:p w14:paraId="04D8EECA" w14:textId="33BEAD49" w:rsidR="00BC4000" w:rsidRDefault="00BC4000" w:rsidP="00E55835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DS:                                                          ………………………………………………………………..</w:t>
      </w:r>
    </w:p>
    <w:p w14:paraId="0B310E9D" w14:textId="77777777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</w:p>
    <w:p w14:paraId="740A5441" w14:textId="427D2AC3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jako vlastník</w:t>
      </w:r>
      <w:r w:rsidR="00DC0B5C">
        <w:rPr>
          <w:rFonts w:ascii="Times New Roman" w:hAnsi="Times New Roman"/>
        </w:rPr>
        <w:t>/spoluvlastník*</w:t>
      </w:r>
      <w:r>
        <w:rPr>
          <w:rFonts w:ascii="Times New Roman" w:hAnsi="Times New Roman"/>
        </w:rPr>
        <w:t xml:space="preserve"> pozemku </w:t>
      </w:r>
      <w:r w:rsidRPr="00662CB5">
        <w:rPr>
          <w:rFonts w:ascii="Times New Roman" w:hAnsi="Times New Roman"/>
          <w:b/>
          <w:bCs/>
          <w:u w:val="single"/>
        </w:rPr>
        <w:t>svým podpisem níže souhlasím</w:t>
      </w:r>
      <w:r>
        <w:rPr>
          <w:rFonts w:ascii="Times New Roman" w:hAnsi="Times New Roman"/>
        </w:rPr>
        <w:t xml:space="preserve"> s pokácením dřevin</w:t>
      </w:r>
    </w:p>
    <w:p w14:paraId="4B4F3CCC" w14:textId="77777777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2748"/>
        <w:gridCol w:w="1645"/>
        <w:gridCol w:w="1574"/>
        <w:gridCol w:w="2376"/>
      </w:tblGrid>
      <w:tr w:rsidR="009B0EC0" w:rsidRPr="00912667" w14:paraId="57BF0526" w14:textId="77777777" w:rsidTr="001E5CAF">
        <w:trPr>
          <w:trHeight w:val="1212"/>
        </w:trPr>
        <w:tc>
          <w:tcPr>
            <w:tcW w:w="776" w:type="pct"/>
            <w:vAlign w:val="center"/>
          </w:tcPr>
          <w:p w14:paraId="23DD436C" w14:textId="77777777" w:rsidR="009B0EC0" w:rsidRPr="00912667" w:rsidRDefault="009B0EC0" w:rsidP="00C21741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</w:rPr>
            </w:pPr>
            <w:r w:rsidRPr="00912667">
              <w:rPr>
                <w:rFonts w:ascii="Arial Narrow" w:hAnsi="Arial Narrow"/>
                <w:b/>
              </w:rPr>
              <w:t>dřevin</w:t>
            </w:r>
            <w:r>
              <w:rPr>
                <w:rFonts w:ascii="Arial Narrow" w:hAnsi="Arial Narrow"/>
                <w:b/>
              </w:rPr>
              <w:t>a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/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plocha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porostu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(m</w:t>
            </w:r>
            <w:r w:rsidRPr="00912667">
              <w:rPr>
                <w:rFonts w:ascii="Arial Narrow" w:hAnsi="Arial Narrow"/>
                <w:b/>
                <w:vertAlign w:val="superscript"/>
              </w:rPr>
              <w:t>2</w:t>
            </w:r>
            <w:r w:rsidRPr="00912667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1391" w:type="pct"/>
            <w:vAlign w:val="center"/>
          </w:tcPr>
          <w:p w14:paraId="7A704B64" w14:textId="77777777" w:rsidR="009B0EC0" w:rsidRPr="00912667" w:rsidRDefault="009B0EC0" w:rsidP="00C21741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</w:rPr>
            </w:pPr>
            <w:r w:rsidRPr="00912667">
              <w:rPr>
                <w:rFonts w:ascii="Arial Narrow" w:hAnsi="Arial Narrow"/>
                <w:b/>
              </w:rPr>
              <w:t>druh</w:t>
            </w:r>
          </w:p>
        </w:tc>
        <w:tc>
          <w:tcPr>
            <w:tcW w:w="833" w:type="pct"/>
            <w:vAlign w:val="center"/>
          </w:tcPr>
          <w:p w14:paraId="41092E45" w14:textId="77777777" w:rsidR="009B0EC0" w:rsidRPr="00912667" w:rsidRDefault="009B0EC0" w:rsidP="00C21741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</w:rPr>
            </w:pPr>
            <w:r w:rsidRPr="00912667">
              <w:rPr>
                <w:rFonts w:ascii="Arial Narrow" w:hAnsi="Arial Narrow"/>
                <w:b/>
              </w:rPr>
              <w:t>obvod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kmene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ve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výšce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smartTag w:uri="urn:schemas-microsoft-com:office:smarttags" w:element="metricconverter">
              <w:smartTagPr>
                <w:attr w:name="ProductID" w:val="130 cm"/>
              </w:smartTagPr>
              <w:r w:rsidRPr="00912667">
                <w:rPr>
                  <w:rFonts w:ascii="Arial Narrow" w:hAnsi="Arial Narrow"/>
                  <w:b/>
                </w:rPr>
                <w:t>130</w:t>
              </w:r>
              <w:smartTag w:uri="urn:schemas-microsoft-com:office:smarttags" w:element="PersonName">
                <w:r w:rsidRPr="00912667">
                  <w:rPr>
                    <w:rFonts w:ascii="Arial Narrow" w:hAnsi="Arial Narrow"/>
                    <w:b/>
                  </w:rPr>
                  <w:t xml:space="preserve"> </w:t>
                </w:r>
              </w:smartTag>
              <w:r w:rsidRPr="00912667">
                <w:rPr>
                  <w:rFonts w:ascii="Arial Narrow" w:hAnsi="Arial Narrow"/>
                  <w:b/>
                </w:rPr>
                <w:t>cm</w:t>
              </w:r>
            </w:smartTag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nad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zemí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(cm)</w:t>
            </w:r>
          </w:p>
        </w:tc>
        <w:tc>
          <w:tcPr>
            <w:tcW w:w="797" w:type="pct"/>
            <w:vAlign w:val="center"/>
          </w:tcPr>
          <w:p w14:paraId="1840D91F" w14:textId="77777777" w:rsidR="009B0EC0" w:rsidRPr="00912667" w:rsidRDefault="009B0EC0" w:rsidP="00C21741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</w:rPr>
            </w:pPr>
            <w:r w:rsidRPr="00912667">
              <w:rPr>
                <w:rFonts w:ascii="Arial Narrow" w:hAnsi="Arial Narrow"/>
                <w:b/>
              </w:rPr>
              <w:t>parcelní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číslo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pozemku</w:t>
            </w:r>
          </w:p>
        </w:tc>
        <w:tc>
          <w:tcPr>
            <w:tcW w:w="1203" w:type="pct"/>
            <w:vAlign w:val="center"/>
          </w:tcPr>
          <w:p w14:paraId="0AD63BC1" w14:textId="77777777" w:rsidR="009B0EC0" w:rsidRPr="00912667" w:rsidRDefault="009B0EC0" w:rsidP="00C21741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</w:rPr>
            </w:pPr>
            <w:r w:rsidRPr="00912667">
              <w:rPr>
                <w:rFonts w:ascii="Arial Narrow" w:hAnsi="Arial Narrow"/>
                <w:b/>
              </w:rPr>
              <w:t>katastrální</w:t>
            </w:r>
            <w:smartTag w:uri="urn:schemas-microsoft-com:office:smarttags" w:element="PersonName">
              <w:r w:rsidRPr="00912667">
                <w:rPr>
                  <w:rFonts w:ascii="Arial Narrow" w:hAnsi="Arial Narrow"/>
                  <w:b/>
                </w:rPr>
                <w:t xml:space="preserve"> </w:t>
              </w:r>
            </w:smartTag>
            <w:r w:rsidRPr="00912667">
              <w:rPr>
                <w:rFonts w:ascii="Arial Narrow" w:hAnsi="Arial Narrow"/>
                <w:b/>
              </w:rPr>
              <w:t>území</w:t>
            </w:r>
          </w:p>
        </w:tc>
      </w:tr>
      <w:tr w:rsidR="009B0EC0" w:rsidRPr="00912667" w14:paraId="4D929188" w14:textId="77777777" w:rsidTr="001E5CAF">
        <w:trPr>
          <w:trHeight w:val="418"/>
        </w:trPr>
        <w:tc>
          <w:tcPr>
            <w:tcW w:w="776" w:type="pct"/>
          </w:tcPr>
          <w:p w14:paraId="563558D2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391" w:type="pct"/>
          </w:tcPr>
          <w:p w14:paraId="579D5E35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833" w:type="pct"/>
          </w:tcPr>
          <w:p w14:paraId="4B340300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797" w:type="pct"/>
          </w:tcPr>
          <w:p w14:paraId="2563F87C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203" w:type="pct"/>
          </w:tcPr>
          <w:p w14:paraId="07406C97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</w:tr>
      <w:tr w:rsidR="009B0EC0" w:rsidRPr="00912667" w14:paraId="3DDD3E84" w14:textId="77777777" w:rsidTr="001E5CAF">
        <w:trPr>
          <w:trHeight w:val="367"/>
        </w:trPr>
        <w:tc>
          <w:tcPr>
            <w:tcW w:w="776" w:type="pct"/>
          </w:tcPr>
          <w:p w14:paraId="0AE5DC7C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391" w:type="pct"/>
          </w:tcPr>
          <w:p w14:paraId="2F483EDD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833" w:type="pct"/>
          </w:tcPr>
          <w:p w14:paraId="01A07882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797" w:type="pct"/>
          </w:tcPr>
          <w:p w14:paraId="043BCD00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203" w:type="pct"/>
          </w:tcPr>
          <w:p w14:paraId="05342E34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</w:tr>
      <w:tr w:rsidR="009B0EC0" w:rsidRPr="00912667" w14:paraId="2A4A65B3" w14:textId="77777777" w:rsidTr="001E5CAF">
        <w:trPr>
          <w:trHeight w:val="414"/>
        </w:trPr>
        <w:tc>
          <w:tcPr>
            <w:tcW w:w="776" w:type="pct"/>
          </w:tcPr>
          <w:p w14:paraId="6BB41C4D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391" w:type="pct"/>
          </w:tcPr>
          <w:p w14:paraId="77AEB63F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833" w:type="pct"/>
          </w:tcPr>
          <w:p w14:paraId="04928DE5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797" w:type="pct"/>
          </w:tcPr>
          <w:p w14:paraId="055A392D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203" w:type="pct"/>
          </w:tcPr>
          <w:p w14:paraId="7150228D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</w:tr>
      <w:tr w:rsidR="009B0EC0" w:rsidRPr="00912667" w14:paraId="5EC70F12" w14:textId="77777777" w:rsidTr="001E5CAF">
        <w:trPr>
          <w:trHeight w:val="420"/>
        </w:trPr>
        <w:tc>
          <w:tcPr>
            <w:tcW w:w="776" w:type="pct"/>
          </w:tcPr>
          <w:p w14:paraId="46D510C9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391" w:type="pct"/>
          </w:tcPr>
          <w:p w14:paraId="76F1BF7D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833" w:type="pct"/>
          </w:tcPr>
          <w:p w14:paraId="334C21C3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797" w:type="pct"/>
          </w:tcPr>
          <w:p w14:paraId="0AB7F95B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  <w:tc>
          <w:tcPr>
            <w:tcW w:w="1203" w:type="pct"/>
          </w:tcPr>
          <w:p w14:paraId="4EE5BE6C" w14:textId="77777777" w:rsidR="009B0EC0" w:rsidRPr="00912667" w:rsidRDefault="009B0EC0" w:rsidP="00C21741">
            <w:pPr>
              <w:tabs>
                <w:tab w:val="left" w:pos="142"/>
              </w:tabs>
              <w:rPr>
                <w:rFonts w:ascii="Arial Narrow" w:hAnsi="Arial Narrow"/>
              </w:rPr>
            </w:pPr>
          </w:p>
        </w:tc>
      </w:tr>
    </w:tbl>
    <w:p w14:paraId="61581E31" w14:textId="053380B5" w:rsidR="009A649F" w:rsidRPr="00076F90" w:rsidRDefault="009A649F" w:rsidP="009A649F">
      <w:pPr>
        <w:pStyle w:val="Zkladntext"/>
        <w:tabs>
          <w:tab w:val="left" w:pos="2880"/>
          <w:tab w:val="left" w:pos="5760"/>
        </w:tabs>
        <w:rPr>
          <w:bCs/>
          <w:szCs w:val="24"/>
        </w:rPr>
      </w:pPr>
    </w:p>
    <w:p w14:paraId="17740C4D" w14:textId="77777777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</w:p>
    <w:p w14:paraId="5A08A49D" w14:textId="77777777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</w:p>
    <w:p w14:paraId="189FEF2F" w14:textId="77777777" w:rsidR="00E55835" w:rsidRDefault="00E55835" w:rsidP="00E55835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Dne  ………………v ………………….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96DC110" w14:textId="77777777" w:rsidR="00E55835" w:rsidRDefault="00E55835" w:rsidP="00E55835">
      <w:pPr>
        <w:pStyle w:val="Standard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………………………………………………..</w:t>
      </w:r>
    </w:p>
    <w:p w14:paraId="38F4CA72" w14:textId="5C7DF3FE" w:rsidR="00E55835" w:rsidRDefault="00E55835" w:rsidP="00E55835">
      <w:pPr>
        <w:pStyle w:val="Standard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Podpis vlastníka</w:t>
      </w:r>
      <w:r w:rsidR="00DC0B5C">
        <w:rPr>
          <w:rFonts w:ascii="Times New Roman" w:hAnsi="Times New Roman"/>
        </w:rPr>
        <w:t>/</w:t>
      </w:r>
      <w:r w:rsidR="00CA32DB">
        <w:rPr>
          <w:rFonts w:ascii="Times New Roman" w:hAnsi="Times New Roman"/>
        </w:rPr>
        <w:t>spoluvlastníka</w:t>
      </w:r>
      <w:r w:rsidR="00DC0B5C">
        <w:rPr>
          <w:rFonts w:ascii="Times New Roman" w:hAnsi="Times New Roman"/>
        </w:rPr>
        <w:t>*</w:t>
      </w:r>
      <w:r>
        <w:rPr>
          <w:rFonts w:ascii="Times New Roman" w:hAnsi="Times New Roman"/>
        </w:rPr>
        <w:tab/>
      </w:r>
    </w:p>
    <w:p w14:paraId="2EEE8F27" w14:textId="77777777" w:rsidR="0040775E" w:rsidRDefault="0040775E" w:rsidP="00DC0B5C">
      <w:pPr>
        <w:pStyle w:val="Standard"/>
        <w:spacing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5D95D865" w14:textId="77777777" w:rsidR="0040775E" w:rsidRDefault="0040775E" w:rsidP="00DC0B5C">
      <w:pPr>
        <w:pStyle w:val="Standard"/>
        <w:spacing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38254335" w14:textId="10F68D42" w:rsidR="00DC0B5C" w:rsidRPr="00F92A85" w:rsidRDefault="00DC0B5C" w:rsidP="00DC0B5C">
      <w:pPr>
        <w:pStyle w:val="Standard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F92A85">
        <w:rPr>
          <w:rFonts w:ascii="Times New Roman" w:hAnsi="Times New Roman"/>
          <w:b/>
          <w:bCs/>
          <w:sz w:val="24"/>
          <w:szCs w:val="24"/>
        </w:rPr>
        <w:t>*Nehodící se škrtněte</w:t>
      </w:r>
    </w:p>
    <w:sectPr w:rsidR="00DC0B5C" w:rsidRPr="00F92A85">
      <w:headerReference w:type="default" r:id="rId7"/>
      <w:pgSz w:w="11906" w:h="16838"/>
      <w:pgMar w:top="1418" w:right="1134" w:bottom="1418" w:left="1134" w:header="709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62700" w14:textId="77777777" w:rsidR="002B3BF5" w:rsidRDefault="002B3BF5">
      <w:r>
        <w:separator/>
      </w:r>
    </w:p>
  </w:endnote>
  <w:endnote w:type="continuationSeparator" w:id="0">
    <w:p w14:paraId="794A171F" w14:textId="77777777" w:rsidR="002B3BF5" w:rsidRDefault="002B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C317E" w14:textId="77777777" w:rsidR="002B3BF5" w:rsidRDefault="002B3BF5">
      <w:r>
        <w:rPr>
          <w:color w:val="000000"/>
        </w:rPr>
        <w:separator/>
      </w:r>
    </w:p>
  </w:footnote>
  <w:footnote w:type="continuationSeparator" w:id="0">
    <w:p w14:paraId="4DA5B130" w14:textId="77777777" w:rsidR="002B3BF5" w:rsidRDefault="002B3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111F" w14:textId="3A935903" w:rsidR="00A7037D" w:rsidRDefault="00A7037D" w:rsidP="00A7037D">
    <w:pPr>
      <w:pStyle w:val="Nzev"/>
      <w:spacing w:after="0"/>
      <w:jc w:val="center"/>
    </w:pPr>
    <w:r>
      <w:rPr>
        <w:noProof/>
        <w:lang w:eastAsia="cs-CZ"/>
      </w:rPr>
      <w:drawing>
        <wp:inline distT="0" distB="0" distL="0" distR="0" wp14:anchorId="3976A970" wp14:editId="4A4E5803">
          <wp:extent cx="514350" cy="533400"/>
          <wp:effectExtent l="0" t="0" r="0" b="0"/>
          <wp:docPr id="763704055" name="Obrázek 1" descr="Scanned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ScannedIm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cs-CZ"/>
      </w:rPr>
      <w:t xml:space="preserve">  </w:t>
    </w:r>
    <w:r>
      <w:t>Obecní úřad Velká Bukovina</w:t>
    </w:r>
  </w:p>
  <w:p w14:paraId="2C50872A" w14:textId="77777777" w:rsidR="00A7037D" w:rsidRPr="00607350" w:rsidRDefault="00A7037D" w:rsidP="00A7037D">
    <w:pPr>
      <w:pStyle w:val="Zpat"/>
      <w:ind w:left="-142" w:hanging="284"/>
      <w:jc w:val="center"/>
      <w:rPr>
        <w:rFonts w:ascii="Times New Roman" w:hAnsi="Times New Roman"/>
      </w:rPr>
    </w:pPr>
    <w:r w:rsidRPr="00607350">
      <w:rPr>
        <w:rFonts w:ascii="Times New Roman" w:hAnsi="Times New Roman"/>
      </w:rPr>
      <w:t xml:space="preserve"> Velká Bukovina, č.p. 178, 407 29 Velká Bukovina, IČ: 00555886 tel.: 487 856 156, podatelna 739 572 465</w:t>
    </w:r>
  </w:p>
  <w:p w14:paraId="285E12E0" w14:textId="77777777" w:rsidR="00A7037D" w:rsidRPr="00607350" w:rsidRDefault="00A7037D" w:rsidP="00A7037D">
    <w:pPr>
      <w:pStyle w:val="Zpat"/>
      <w:jc w:val="center"/>
      <w:rPr>
        <w:rFonts w:ascii="Times New Roman" w:hAnsi="Times New Roman"/>
      </w:rPr>
    </w:pPr>
    <w:hyperlink r:id="rId2" w:history="1">
      <w:r w:rsidRPr="00607350">
        <w:rPr>
          <w:rStyle w:val="Hypertextovodkaz"/>
          <w:rFonts w:ascii="Times New Roman" w:hAnsi="Times New Roman"/>
        </w:rPr>
        <w:t>http://www.velka-bukovina.cz</w:t>
      </w:r>
    </w:hyperlink>
    <w:r w:rsidRPr="00607350">
      <w:rPr>
        <w:rFonts w:ascii="Times New Roman" w:hAnsi="Times New Roman"/>
      </w:rPr>
      <w:t xml:space="preserve">, e-mail: </w:t>
    </w:r>
    <w:hyperlink r:id="rId3" w:history="1">
      <w:r w:rsidRPr="00607350">
        <w:rPr>
          <w:rStyle w:val="Hypertextovodkaz"/>
          <w:rFonts w:ascii="Times New Roman" w:hAnsi="Times New Roman"/>
        </w:rPr>
        <w:t>obec@velka-bukovina.cz</w:t>
      </w:r>
    </w:hyperlink>
    <w:r w:rsidRPr="00607350">
      <w:rPr>
        <w:rFonts w:ascii="Times New Roman" w:hAnsi="Times New Roman"/>
      </w:rPr>
      <w:t xml:space="preserve"> , id datové schránky: 96hbkep</w:t>
    </w:r>
  </w:p>
  <w:p w14:paraId="65A300B5" w14:textId="474D9A73" w:rsidR="00F750C7" w:rsidRPr="00431B0B" w:rsidRDefault="00F750C7" w:rsidP="0040775E">
    <w:pPr>
      <w:pStyle w:val="Zhlav"/>
      <w:tabs>
        <w:tab w:val="clear" w:pos="4536"/>
        <w:tab w:val="clear" w:pos="9072"/>
        <w:tab w:val="left" w:pos="4860"/>
      </w:tabs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A1A13"/>
    <w:multiLevelType w:val="hybridMultilevel"/>
    <w:tmpl w:val="796E182E"/>
    <w:lvl w:ilvl="0" w:tplc="AB6AA102">
      <w:start w:val="37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0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F00"/>
    <w:rsid w:val="00031B6B"/>
    <w:rsid w:val="000507CD"/>
    <w:rsid w:val="000530B6"/>
    <w:rsid w:val="00053A81"/>
    <w:rsid w:val="000766E9"/>
    <w:rsid w:val="00080FD8"/>
    <w:rsid w:val="00087F09"/>
    <w:rsid w:val="000D4460"/>
    <w:rsid w:val="000D578D"/>
    <w:rsid w:val="000D6092"/>
    <w:rsid w:val="000E08B4"/>
    <w:rsid w:val="00137C66"/>
    <w:rsid w:val="001576F6"/>
    <w:rsid w:val="001803ED"/>
    <w:rsid w:val="001E5CAF"/>
    <w:rsid w:val="00227082"/>
    <w:rsid w:val="00251581"/>
    <w:rsid w:val="002B3BF5"/>
    <w:rsid w:val="00326A14"/>
    <w:rsid w:val="00382F00"/>
    <w:rsid w:val="003E43BF"/>
    <w:rsid w:val="0040775E"/>
    <w:rsid w:val="00415C30"/>
    <w:rsid w:val="00431B0B"/>
    <w:rsid w:val="004617C8"/>
    <w:rsid w:val="00485993"/>
    <w:rsid w:val="004C3A4D"/>
    <w:rsid w:val="004E2ED6"/>
    <w:rsid w:val="0051412C"/>
    <w:rsid w:val="005437DF"/>
    <w:rsid w:val="00562193"/>
    <w:rsid w:val="00576A7C"/>
    <w:rsid w:val="005A700E"/>
    <w:rsid w:val="005B0F9F"/>
    <w:rsid w:val="005B51A2"/>
    <w:rsid w:val="005C68A9"/>
    <w:rsid w:val="005D4B7C"/>
    <w:rsid w:val="005F5CC1"/>
    <w:rsid w:val="00631168"/>
    <w:rsid w:val="006A7144"/>
    <w:rsid w:val="006D3F71"/>
    <w:rsid w:val="006E3D86"/>
    <w:rsid w:val="00707397"/>
    <w:rsid w:val="00715855"/>
    <w:rsid w:val="007617FB"/>
    <w:rsid w:val="007F0242"/>
    <w:rsid w:val="00816E5A"/>
    <w:rsid w:val="0086711B"/>
    <w:rsid w:val="008755E5"/>
    <w:rsid w:val="008947DA"/>
    <w:rsid w:val="008F416C"/>
    <w:rsid w:val="009A649F"/>
    <w:rsid w:val="009B0EC0"/>
    <w:rsid w:val="00A23788"/>
    <w:rsid w:val="00A34202"/>
    <w:rsid w:val="00A7037D"/>
    <w:rsid w:val="00AC5BE4"/>
    <w:rsid w:val="00AE3C04"/>
    <w:rsid w:val="00B50F2C"/>
    <w:rsid w:val="00B57CF4"/>
    <w:rsid w:val="00BC4000"/>
    <w:rsid w:val="00BD069F"/>
    <w:rsid w:val="00C04AA1"/>
    <w:rsid w:val="00C62842"/>
    <w:rsid w:val="00CA32DB"/>
    <w:rsid w:val="00CF353E"/>
    <w:rsid w:val="00D60CA7"/>
    <w:rsid w:val="00DC0B5C"/>
    <w:rsid w:val="00DE3698"/>
    <w:rsid w:val="00DF2E9C"/>
    <w:rsid w:val="00E31BD0"/>
    <w:rsid w:val="00E47DCC"/>
    <w:rsid w:val="00E55835"/>
    <w:rsid w:val="00E94FA8"/>
    <w:rsid w:val="00F3212A"/>
    <w:rsid w:val="00F750C7"/>
    <w:rsid w:val="00F9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6B754B8"/>
  <w15:docId w15:val="{EC415664-26FA-4D02-B70F-0D2B932B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paragraph" w:styleId="Zpat">
    <w:name w:val="foot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paragraph" w:styleId="Textbubliny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ZhlavChar">
    <w:name w:val="Záhlaví Char"/>
    <w:uiPriority w:val="99"/>
    <w:rPr>
      <w:rFonts w:ascii="Calibri" w:eastAsia="Calibri" w:hAnsi="Calibri" w:cs="Times New Roman"/>
    </w:rPr>
  </w:style>
  <w:style w:type="character" w:customStyle="1" w:styleId="ZpatChar">
    <w:name w:val="Zápatí Char"/>
    <w:uiPriority w:val="99"/>
    <w:rPr>
      <w:rFonts w:ascii="Calibri" w:eastAsia="Calibri" w:hAnsi="Calibri" w:cs="Times New Roman"/>
    </w:rPr>
  </w:style>
  <w:style w:type="character" w:customStyle="1" w:styleId="Internetlink">
    <w:name w:val="Internet link"/>
    <w:rPr>
      <w:color w:val="0563C1"/>
      <w:u w:val="single"/>
    </w:rPr>
  </w:style>
  <w:style w:type="character" w:styleId="Zmnka">
    <w:name w:val="Mention"/>
    <w:rPr>
      <w:color w:val="2B579A"/>
    </w:rPr>
  </w:style>
  <w:style w:type="character" w:customStyle="1" w:styleId="StrongEmphasis">
    <w:name w:val="Strong Emphasis"/>
    <w:rPr>
      <w:b/>
      <w:bCs/>
    </w:rPr>
  </w:style>
  <w:style w:type="character" w:customStyle="1" w:styleId="TextbublinyChar">
    <w:name w:val="Text bubliny Char"/>
    <w:rPr>
      <w:rFonts w:ascii="Segoe UI" w:hAnsi="Segoe UI" w:cs="Segoe UI"/>
      <w:sz w:val="18"/>
      <w:szCs w:val="18"/>
      <w:lang w:eastAsia="en-US"/>
    </w:rPr>
  </w:style>
  <w:style w:type="paragraph" w:styleId="Zkladntext">
    <w:name w:val="Body Text"/>
    <w:basedOn w:val="Normln"/>
    <w:link w:val="ZkladntextChar"/>
    <w:rsid w:val="00E55835"/>
    <w:pPr>
      <w:suppressAutoHyphens w:val="0"/>
      <w:overflowPunct w:val="0"/>
      <w:autoSpaceDE w:val="0"/>
      <w:adjustRightInd w:val="0"/>
      <w:jc w:val="both"/>
    </w:pPr>
    <w:rPr>
      <w:rFonts w:ascii="Times New Roman" w:eastAsia="Times New Roman" w:hAnsi="Times New Roman"/>
      <w:color w:val="000000"/>
      <w:kern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E55835"/>
    <w:rPr>
      <w:rFonts w:ascii="Times New Roman" w:eastAsia="Times New Roman" w:hAnsi="Times New Roman"/>
      <w:color w:val="000000"/>
      <w:kern w:val="0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A7037D"/>
    <w:pPr>
      <w:widowControl/>
      <w:pBdr>
        <w:bottom w:val="single" w:sz="8" w:space="4" w:color="4F81BD"/>
      </w:pBdr>
      <w:suppressAutoHyphens w:val="0"/>
      <w:autoSpaceDN/>
      <w:spacing w:after="300"/>
      <w:contextualSpacing/>
      <w:textAlignment w:val="auto"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A7037D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Hypertextovodkaz">
    <w:name w:val="Hyperlink"/>
    <w:uiPriority w:val="99"/>
    <w:unhideWhenUsed/>
    <w:rsid w:val="00A70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9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ec@velka-bukovina.cz" TargetMode="External"/><Relationship Id="rId2" Type="http://schemas.openxmlformats.org/officeDocument/2006/relationships/hyperlink" Target="http://www.velka-bukovina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Král</dc:creator>
  <cp:lastModifiedBy>Starosta</cp:lastModifiedBy>
  <cp:revision>8</cp:revision>
  <cp:lastPrinted>2022-08-24T06:46:00Z</cp:lastPrinted>
  <dcterms:created xsi:type="dcterms:W3CDTF">2026-02-23T10:13:00Z</dcterms:created>
  <dcterms:modified xsi:type="dcterms:W3CDTF">2026-02-23T17:48:00Z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